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FEE4">
      <w:pPr>
        <w:keepNext/>
        <w:keepLines/>
        <w:spacing w:line="360" w:lineRule="auto"/>
        <w:jc w:val="center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一、报名登记表</w:t>
      </w:r>
    </w:p>
    <w:tbl>
      <w:tblPr>
        <w:tblStyle w:val="5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16"/>
        <w:gridCol w:w="2664"/>
        <w:gridCol w:w="1590"/>
        <w:gridCol w:w="2627"/>
      </w:tblGrid>
      <w:tr w14:paraId="304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81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E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A1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1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B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7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E9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包号（如有）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F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53BA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投</w:t>
            </w:r>
          </w:p>
          <w:p w14:paraId="0D72FE8D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</w:t>
            </w:r>
          </w:p>
          <w:p w14:paraId="692E6661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</w:p>
          <w:p w14:paraId="29FCCA3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573B0C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385CE680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05E6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C77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45D1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79C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5D3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地址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E5B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BE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D84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EB9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314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371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085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C59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F21C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6EB8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048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8E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269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750C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6FB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663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E8A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389B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3EDF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76B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0E7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B6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B85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B917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法定代表人或授权代表（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5364">
            <w:pPr>
              <w:spacing w:line="600" w:lineRule="auto"/>
              <w:jc w:val="right"/>
              <w:rPr>
                <w:rFonts w:hint="eastAsia" w:ascii="宋体" w:hAnsi="宋体"/>
                <w:sz w:val="24"/>
              </w:rPr>
            </w:pPr>
          </w:p>
          <w:p w14:paraId="15A873A0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（单位公章）                                           </w:t>
            </w:r>
          </w:p>
        </w:tc>
      </w:tr>
      <w:tr w14:paraId="2CA4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A8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bookmarkStart w:id="17" w:name="_GoBack"/>
            <w:bookmarkEnd w:id="17"/>
            <w:r>
              <w:rPr>
                <w:rFonts w:hint="eastAsia" w:ascii="宋体" w:hAnsi="宋体"/>
                <w:sz w:val="24"/>
              </w:rPr>
              <w:t>登记须知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9076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1、请各潜在</w:t>
            </w: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认真阅读本项目公告信息，自愿决定是否参与该项目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活动；按该项目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公告信息的要求提供相关资料，如实填写此表并加盖公章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sz w:val="24"/>
              </w:rPr>
              <w:t>公告期限时间内一同递交于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招标代理机构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7CC3994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在参与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/>
                <w:sz w:val="24"/>
              </w:rPr>
              <w:t>活动时需按文件的要求提供相关资料，并对所提供资料的真实、完整、合法和有效性自行负责，以供评委审查。</w:t>
            </w:r>
          </w:p>
        </w:tc>
      </w:tr>
    </w:tbl>
    <w:p w14:paraId="1C437B13"/>
    <w:p w14:paraId="5D2DE596"/>
    <w:p w14:paraId="2A2F5CE7">
      <w:pPr>
        <w:keepNext/>
        <w:keepLines/>
        <w:spacing w:line="360" w:lineRule="auto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0" w:name="_Toc432367425"/>
      <w:bookmarkStart w:id="1" w:name="_Toc111016316"/>
      <w:bookmarkStart w:id="2" w:name="_Toc109899911"/>
      <w:bookmarkStart w:id="3" w:name="_Toc430813345"/>
      <w:bookmarkStart w:id="4" w:name="_Toc109900330"/>
      <w:bookmarkStart w:id="5" w:name="_Toc109899492"/>
      <w:bookmarkStart w:id="6" w:name="_Toc430813344"/>
      <w:bookmarkStart w:id="7" w:name="_Toc415646544"/>
      <w:bookmarkStart w:id="8" w:name="_Toc424245523"/>
      <w:bookmarkStart w:id="9" w:name="_Toc432367424"/>
      <w:bookmarkStart w:id="10" w:name="_Toc325617414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 w14:paraId="1DF5C810">
      <w:pPr>
        <w:widowControl/>
        <w:spacing w:line="360" w:lineRule="auto"/>
        <w:rPr>
          <w:rFonts w:ascii="宋体" w:hAnsi="宋体"/>
          <w:sz w:val="21"/>
        </w:rPr>
      </w:pPr>
    </w:p>
    <w:p w14:paraId="6FE5E506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  <w:r>
        <w:rPr>
          <w:rFonts w:ascii="宋体" w:hAnsi="宋体" w:cs="仿宋_GB2312"/>
          <w:kern w:val="2"/>
          <w:sz w:val="24"/>
          <w:szCs w:val="24"/>
          <w:u w:val="single"/>
        </w:rPr>
        <w:t xml:space="preserve"> </w:t>
      </w:r>
    </w:p>
    <w:p w14:paraId="3E28320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单位性质：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0B89625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地    址：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4373AEF2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成立时间：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7FC6879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经营期限：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54FBE76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姓    名：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性别：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</w:t>
      </w:r>
    </w:p>
    <w:p w14:paraId="125E5BEE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年龄：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职务：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 </w:t>
      </w:r>
    </w:p>
    <w:p w14:paraId="7468B97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（投标人名称）的法定代表人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。 </w:t>
      </w:r>
    </w:p>
    <w:p w14:paraId="1DBDC1B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特此证明。</w:t>
      </w:r>
    </w:p>
    <w:p w14:paraId="763188F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2BB3C9C8">
      <w:pPr>
        <w:widowControl/>
        <w:spacing w:line="360" w:lineRule="auto"/>
        <w:rPr>
          <w:rFonts w:ascii="宋体" w:hAnsi="宋体"/>
          <w:sz w:val="21"/>
        </w:rPr>
      </w:pPr>
    </w:p>
    <w:p w14:paraId="6B5F95C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（盖章）</w:t>
      </w:r>
    </w:p>
    <w:p w14:paraId="29A224A1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   年  月  日</w:t>
      </w:r>
    </w:p>
    <w:p w14:paraId="5F0D5F81">
      <w:pPr>
        <w:rPr>
          <w:rFonts w:ascii="宋体" w:hAnsi="宋体" w:cs="Arial"/>
          <w:sz w:val="21"/>
          <w:szCs w:val="21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4F57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7AE5AEEE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附：法定代表人身份证复印件</w:t>
            </w:r>
          </w:p>
        </w:tc>
      </w:tr>
    </w:tbl>
    <w:p w14:paraId="6DC185C3">
      <w:pPr>
        <w:spacing w:line="360" w:lineRule="auto"/>
        <w:ind w:firstLine="735" w:firstLineChars="350"/>
        <w:jc w:val="center"/>
        <w:rPr>
          <w:rFonts w:ascii="宋体" w:hAnsi="宋体" w:cs="Arial"/>
        </w:rPr>
      </w:pPr>
    </w:p>
    <w:p w14:paraId="11103C21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7602EA27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11" w:name="_Toc430813346"/>
      <w:bookmarkStart w:id="12" w:name="_Toc111016317"/>
      <w:bookmarkStart w:id="13" w:name="_Toc109899493"/>
      <w:bookmarkStart w:id="14" w:name="_Toc109899912"/>
      <w:bookmarkStart w:id="15" w:name="_Toc432367426"/>
      <w:bookmarkStart w:id="16" w:name="_Toc109900331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三、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法定代表人授权书</w:t>
      </w:r>
      <w:bookmarkEnd w:id="11"/>
      <w:bookmarkEnd w:id="12"/>
      <w:bookmarkEnd w:id="13"/>
      <w:bookmarkEnd w:id="14"/>
      <w:bookmarkEnd w:id="15"/>
      <w:bookmarkEnd w:id="16"/>
    </w:p>
    <w:p w14:paraId="5141F94F">
      <w:pPr>
        <w:spacing w:line="360" w:lineRule="auto"/>
        <w:rPr>
          <w:rFonts w:ascii="宋体" w:hAnsi="宋体" w:cs="Arial"/>
        </w:rPr>
      </w:pPr>
    </w:p>
    <w:p w14:paraId="71FFA28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本人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（投标人名称）的法定代表人，现委托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（姓名）为我方代理人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参与贵单位组织的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（项目名称、项目编号）的招投标活动，全权代表我方处理招投标活动中的一切事宜</w:t>
      </w:r>
      <w:r>
        <w:rPr>
          <w:rFonts w:hint="eastAsia" w:ascii="宋体" w:hAnsi="宋体" w:cs="仿宋_GB2312"/>
          <w:kern w:val="2"/>
          <w:sz w:val="24"/>
          <w:szCs w:val="24"/>
        </w:rPr>
        <w:t>，以我方名义签署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的报名、</w:t>
      </w:r>
      <w:r>
        <w:rPr>
          <w:rFonts w:hint="eastAsia" w:ascii="宋体" w:hAnsi="宋体" w:cs="仿宋_GB2312"/>
          <w:kern w:val="2"/>
          <w:sz w:val="24"/>
          <w:szCs w:val="24"/>
        </w:rPr>
        <w:t>澄清、补正、递交、撤回、修改投标文件、签订合同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等</w:t>
      </w:r>
      <w:r>
        <w:rPr>
          <w:rFonts w:hint="eastAsia" w:ascii="宋体" w:hAnsi="宋体" w:cs="仿宋_GB2312"/>
          <w:kern w:val="2"/>
          <w:sz w:val="24"/>
          <w:szCs w:val="24"/>
        </w:rPr>
        <w:t>有关事宜，其法律后果由我方承担。</w:t>
      </w:r>
    </w:p>
    <w:p w14:paraId="04F7777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</w:t>
      </w:r>
    </w:p>
    <w:p w14:paraId="41D8655B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代理人无转委托权。</w:t>
      </w:r>
    </w:p>
    <w:p w14:paraId="0F275D3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45D12B4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（盖单位章）</w:t>
      </w:r>
    </w:p>
    <w:p w14:paraId="01490E2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法定代表人：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盖章或</w:t>
      </w:r>
      <w:r>
        <w:rPr>
          <w:rFonts w:hint="eastAsia" w:ascii="宋体" w:hAnsi="宋体" w:cs="仿宋_GB2312"/>
          <w:kern w:val="2"/>
          <w:sz w:val="24"/>
          <w:szCs w:val="24"/>
        </w:rPr>
        <w:t>签字）</w:t>
      </w:r>
    </w:p>
    <w:p w14:paraId="5379B85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</w:p>
    <w:p w14:paraId="13DB6EF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委托代理人：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（签字）</w:t>
      </w:r>
    </w:p>
    <w:p w14:paraId="2A9524F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</w:t>
      </w:r>
    </w:p>
    <w:p w14:paraId="7EBBE40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</w:t>
      </w:r>
    </w:p>
    <w:p w14:paraId="1DF4FF86">
      <w:pPr>
        <w:pStyle w:val="7"/>
        <w:spacing w:line="30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</w:rPr>
      </w:pPr>
    </w:p>
    <w:p w14:paraId="5D0B9D45">
      <w:pPr>
        <w:rPr>
          <w:rFonts w:ascii="宋体" w:hAnsi="宋体" w:cs="Arial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0FB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4DC031FD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授权代表身份证复印件</w:t>
            </w:r>
          </w:p>
        </w:tc>
      </w:tr>
      <w:bookmarkEnd w:id="6"/>
      <w:bookmarkEnd w:id="7"/>
      <w:bookmarkEnd w:id="8"/>
      <w:bookmarkEnd w:id="9"/>
      <w:bookmarkEnd w:id="10"/>
    </w:tbl>
    <w:p w14:paraId="38DB7D34"/>
    <w:p w14:paraId="49AB502B"/>
    <w:p w14:paraId="3643DE57">
      <w:r>
        <w:br w:type="page"/>
      </w:r>
    </w:p>
    <w:p w14:paraId="2E98006D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四、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营业执照或其他组织相应证明文件</w:t>
      </w:r>
    </w:p>
    <w:p w14:paraId="7EBC5592"/>
    <w:p w14:paraId="47A74022"/>
    <w:p w14:paraId="7DFC82E8"/>
    <w:p w14:paraId="6F7DBF71"/>
    <w:p w14:paraId="2C671D7F"/>
    <w:p w14:paraId="501B2513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五、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投标人特定资格要求</w:t>
      </w:r>
    </w:p>
    <w:p w14:paraId="7588F638"/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E1YzJjOWZkMjZiZGE1YTdiZjhmYzMwMTJhMzAifQ=="/>
  </w:docVars>
  <w:rsids>
    <w:rsidRoot w:val="00000000"/>
    <w:rsid w:val="16E733D3"/>
    <w:rsid w:val="1B440D35"/>
    <w:rsid w:val="2B2E3669"/>
    <w:rsid w:val="30BF41E1"/>
    <w:rsid w:val="35DC045F"/>
    <w:rsid w:val="42081ACF"/>
    <w:rsid w:val="447F270D"/>
    <w:rsid w:val="46847443"/>
    <w:rsid w:val="60231B3A"/>
    <w:rsid w:val="6923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</Words>
  <Characters>582</Characters>
  <Lines>0</Lines>
  <Paragraphs>0</Paragraphs>
  <TotalTime>1</TotalTime>
  <ScaleCrop>false</ScaleCrop>
  <LinksUpToDate>false</LinksUpToDate>
  <CharactersWithSpaces>1155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2024-08-09T06:41:00Z</dcterms:created>
  <dc:creator>孙莹</dc:creator>
  <cp:lastModifiedBy>十三</cp:lastModifiedBy>
  <dcterms:modified xsi:type="dcterms:W3CDTF">2025-08-13T01:18:13Z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AB907A8A39AB4D128C3EF9E0FDECFEB6_13</vt:lpwstr>
  </property>
  <property fmtid="{D5CDD505-2E9C-101B-9397-08002B2CF9AE}" pid="4" name="KSOTemplateDocerSaveRecord">
    <vt:lpwstr>eyJoZGlkIjoiOGZiOWY3ODMwZmEwOTA2NDZjMThmZGNjYzg4ZjM0NDEiLCJ1c2VySWQiOiI4OTQ3NTkyNDkifQ==</vt:lpwstr>
  </property>
</Properties>
</file>